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C868F" w14:textId="46A299A6" w:rsidR="00D33924" w:rsidRDefault="003765FF">
      <w:r w:rsidRPr="003765FF">
        <w:rPr>
          <w:noProof/>
        </w:rPr>
        <w:drawing>
          <wp:inline distT="0" distB="0" distL="0" distR="0" wp14:anchorId="66ED5CDB" wp14:editId="4F03C381">
            <wp:extent cx="5943600" cy="3321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39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E9A06" w14:textId="77777777" w:rsidR="00D32FDC" w:rsidRDefault="00D32FDC" w:rsidP="00B227B4">
      <w:pPr>
        <w:spacing w:after="0" w:line="240" w:lineRule="auto"/>
      </w:pPr>
      <w:r>
        <w:separator/>
      </w:r>
    </w:p>
  </w:endnote>
  <w:endnote w:type="continuationSeparator" w:id="0">
    <w:p w14:paraId="3B4A5DBE" w14:textId="77777777" w:rsidR="00D32FDC" w:rsidRDefault="00D32FDC" w:rsidP="00B2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6260F" w14:textId="77777777" w:rsidR="00B227B4" w:rsidRDefault="00B227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40D7E" w14:textId="77777777" w:rsidR="00B227B4" w:rsidRDefault="00B227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566E" w14:textId="77777777" w:rsidR="00B227B4" w:rsidRDefault="00B22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8DE32" w14:textId="77777777" w:rsidR="00D32FDC" w:rsidRDefault="00D32FDC" w:rsidP="00B227B4">
      <w:pPr>
        <w:spacing w:after="0" w:line="240" w:lineRule="auto"/>
      </w:pPr>
      <w:r>
        <w:separator/>
      </w:r>
    </w:p>
  </w:footnote>
  <w:footnote w:type="continuationSeparator" w:id="0">
    <w:p w14:paraId="2D22FDC7" w14:textId="77777777" w:rsidR="00D32FDC" w:rsidRDefault="00D32FDC" w:rsidP="00B2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D2067" w14:textId="77777777" w:rsidR="00B227B4" w:rsidRDefault="00B227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DD2E3" w14:textId="6A165CEE" w:rsidR="00B227B4" w:rsidRPr="00B227B4" w:rsidRDefault="00B227B4" w:rsidP="00B227B4">
    <w:pPr>
      <w:pStyle w:val="Header"/>
      <w:jc w:val="center"/>
      <w:rPr>
        <w:sz w:val="36"/>
        <w:szCs w:val="36"/>
      </w:rPr>
    </w:pPr>
    <w:bookmarkStart w:id="0" w:name="_GoBack"/>
    <w:r w:rsidRPr="00B227B4">
      <w:rPr>
        <w:sz w:val="36"/>
        <w:szCs w:val="36"/>
      </w:rPr>
      <w:t>Student Labor/Work-Study Pay Scale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B3536" w14:textId="77777777" w:rsidR="00B227B4" w:rsidRDefault="00B227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FF"/>
    <w:rsid w:val="0020286E"/>
    <w:rsid w:val="003765FF"/>
    <w:rsid w:val="00B227B4"/>
    <w:rsid w:val="00CC0A85"/>
    <w:rsid w:val="00D32FDC"/>
    <w:rsid w:val="00DB710A"/>
    <w:rsid w:val="00E9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DD3A8"/>
  <w15:chartTrackingRefBased/>
  <w15:docId w15:val="{8FBCDDCD-BC63-4982-BBA2-2DCA7C81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7B4"/>
  </w:style>
  <w:style w:type="paragraph" w:styleId="Footer">
    <w:name w:val="footer"/>
    <w:basedOn w:val="Normal"/>
    <w:link w:val="FooterChar"/>
    <w:uiPriority w:val="99"/>
    <w:unhideWhenUsed/>
    <w:rsid w:val="00B22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Garrison</dc:creator>
  <cp:keywords/>
  <dc:description/>
  <cp:lastModifiedBy>Cindy Garrison</cp:lastModifiedBy>
  <cp:revision>2</cp:revision>
  <dcterms:created xsi:type="dcterms:W3CDTF">2020-07-31T20:17:00Z</dcterms:created>
  <dcterms:modified xsi:type="dcterms:W3CDTF">2020-07-31T21:04:00Z</dcterms:modified>
</cp:coreProperties>
</file>